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C6490" w14:textId="2A636AE5" w:rsidR="00CF0968" w:rsidRPr="002D0DFA" w:rsidRDefault="00124685" w:rsidP="00CD40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88ADD" wp14:editId="0B51CFB3">
                <wp:simplePos x="0" y="0"/>
                <wp:positionH relativeFrom="column">
                  <wp:posOffset>5147733</wp:posOffset>
                </wp:positionH>
                <wp:positionV relativeFrom="paragraph">
                  <wp:posOffset>-677333</wp:posOffset>
                </wp:positionV>
                <wp:extent cx="1329267" cy="1176866"/>
                <wp:effectExtent l="0" t="0" r="2349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267" cy="117686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9F6C8" w14:textId="1CFD851E" w:rsidR="00124685" w:rsidRDefault="00124685" w:rsidP="0012468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E89642" wp14:editId="5C99BF92">
                                  <wp:extent cx="1070610" cy="107251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ÌNH ẢNH vIỆN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0610" cy="1072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405.35pt;margin-top:-53.35pt;width:104.65pt;height:9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kgnfwIAAFYFAAAOAAAAZHJzL2Uyb0RvYy54bWysVE1v2zAMvQ/YfxB0Xx17WdoGdYogRYcB&#10;RVu0HXpWZCkxJomapMTOfv0o+SNBV+ww7CKT5iMpUo+8um61InvhfA2mpPnZhBJhOFS12ZT0+8vt&#10;pwtKfGCmYgqMKOlBeHq9+PjhqrFzUcAWVCUcwSDGzxtb0m0Idp5lnm+FZv4MrDBolOA0C6i6TVY5&#10;1mB0rbJiMpllDbjKOuDCe/x70xnpIsWXUvDwIKUXgaiS4t1COl061/HMFldsvnHMbmveX4P9wy00&#10;qw0mHUPdsMDIztV/hNI1d+BBhjMOOgMpay5SDVhNPnlTzfOWWZFqweZ4O7bJ/7+w/H7/6EhdlbSg&#10;xDCNT/SETWNmowQpYnsa6+eIeraPrtc8irHWVjodv1gFaVNLD2NLRRsIx5/55+KymJ1TwtGW5+ez&#10;i9ksRs2O7tb58FWAJlEoqcP0qZVsf+dDBx0gMZsy8fSg6uq2ViopkS1ipRzZM3zn9SbvU5ygMGH0&#10;zGI5XQFJCgcluqhPQmIf8MpFyp4YeIxZ/RhiKoPI6CIx++iUv+ekwuDUY6ObSKwcHSfvOR6zjeiU&#10;EUwYHXVtwP3dWXb4oequ1lh2aNdt/5hrqA7IAAfdaHjLb2t8hzvmwyNzOAs4NTjf4QEPqaApKfQS&#10;JVtwv977H/FIUbRS0uBsldT/3DEnKFHfDJL3Mp9O4zAmZfrlvEDFnVrWpxaz0yvAZ81xk1iexIgP&#10;ahClA/2Ka2AZs6KJGY65S8qDG5RV6GYeFwkXy2WC4QBaFu7Ms+UxeGxw5NlL+8qc7ckYkMf3MMwh&#10;m7/hZIeNngaWuwCyToSNLe762rcehzdRvl80cTuc6gl1XIeL3wAAAP//AwBQSwMEFAAGAAgAAAAh&#10;AJM5QRTdAAAADAEAAA8AAABkcnMvZG93bnJldi54bWxMj8FOwzAMhu9IvENkJG5b0h66qjSdKhAS&#10;1w4u3LwmtBWN0yXZVt4e7wQ3W/70/5/r/epmcbEhTp40ZFsFwlLvzUSDho/3100JIiYkg7Mnq+HH&#10;Rtg393c1VsZfqbOXQxoEh1CsUMOY0lJJGfvROoxbv1ji25cPDhOvYZAm4JXD3SxzpQrpcCJuGHGx&#10;z6Ptvw9np+FlbrNPf6IW31J3GqaQd2vItX58WNsnEMmu6Q+Gmz6rQ8NOR38mE8WsoczUjlENm0wV&#10;PN0QxZUgjhp2ZQGyqeX/J5pfAAAA//8DAFBLAQItABQABgAIAAAAIQC2gziS/gAAAOEBAAATAAAA&#10;AAAAAAAAAAAAAAAAAABbQ29udGVudF9UeXBlc10ueG1sUEsBAi0AFAAGAAgAAAAhADj9If/WAAAA&#10;lAEAAAsAAAAAAAAAAAAAAAAALwEAAF9yZWxzLy5yZWxzUEsBAi0AFAAGAAgAAAAhALkySCd/AgAA&#10;VgUAAA4AAAAAAAAAAAAAAAAALgIAAGRycy9lMm9Eb2MueG1sUEsBAi0AFAAGAAgAAAAhAJM5QRTd&#10;AAAADAEAAA8AAAAAAAAAAAAAAAAA2QQAAGRycy9kb3ducmV2LnhtbFBLBQYAAAAABAAEAPMAAADj&#10;BQAAAAA=&#10;" fillcolor="white [3201]" strokecolor="white [3212]" strokeweight="1pt">
                <v:textbox>
                  <w:txbxContent>
                    <w:p w14:paraId="6B99F6C8" w14:textId="1CFD851E" w:rsidR="00124685" w:rsidRDefault="00124685" w:rsidP="0012468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E89642" wp14:editId="5C99BF92">
                            <wp:extent cx="1070610" cy="107251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ÌNH ẢNH vIỆN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0610" cy="10725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00DBC" w:rsidRPr="002D0DFA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6E8ACA64" w14:textId="77777777" w:rsidR="00800DBC" w:rsidRPr="002D0DFA" w:rsidRDefault="00800DBC" w:rsidP="00CD40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DFA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14:paraId="5D83559D" w14:textId="77777777" w:rsidR="00800DBC" w:rsidRPr="002D0DFA" w:rsidRDefault="00800DBC" w:rsidP="00CD40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0DFA">
        <w:rPr>
          <w:rFonts w:ascii="Times New Roman" w:hAnsi="Times New Roman" w:cs="Times New Roman"/>
          <w:b/>
          <w:sz w:val="26"/>
          <w:szCs w:val="26"/>
        </w:rPr>
        <w:t>--------------------------</w:t>
      </w:r>
    </w:p>
    <w:p w14:paraId="12784879" w14:textId="77777777" w:rsidR="00800DBC" w:rsidRPr="002D0DFA" w:rsidRDefault="00800DBC" w:rsidP="00CD40F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D0DFA">
        <w:rPr>
          <w:rFonts w:ascii="Times New Roman" w:hAnsi="Times New Roman" w:cs="Times New Roman"/>
          <w:i/>
          <w:sz w:val="26"/>
          <w:szCs w:val="26"/>
        </w:rPr>
        <w:t>…., ngày … tháng … năm …</w:t>
      </w:r>
    </w:p>
    <w:p w14:paraId="2B80F4AB" w14:textId="77777777" w:rsidR="00800DBC" w:rsidRPr="002D0DFA" w:rsidRDefault="00800DBC" w:rsidP="00CD40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DFA">
        <w:rPr>
          <w:rFonts w:ascii="Times New Roman" w:hAnsi="Times New Roman" w:cs="Times New Roman"/>
          <w:b/>
          <w:sz w:val="26"/>
          <w:szCs w:val="26"/>
        </w:rPr>
        <w:t>ĐƠN KHỞI KIỆN</w:t>
      </w:r>
    </w:p>
    <w:p w14:paraId="0D370C21" w14:textId="410AC8EE" w:rsidR="00800DBC" w:rsidRDefault="00906704" w:rsidP="00CD40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(V/v</w:t>
      </w:r>
      <w:r w:rsidR="00800DBC" w:rsidRPr="002D0DFA">
        <w:rPr>
          <w:rFonts w:ascii="Times New Roman" w:hAnsi="Times New Roman" w:cs="Times New Roman"/>
          <w:b/>
          <w:sz w:val="26"/>
          <w:szCs w:val="26"/>
        </w:rPr>
        <w:t xml:space="preserve"> Đòi tiền lương)</w:t>
      </w:r>
    </w:p>
    <w:p w14:paraId="13D916D2" w14:textId="77777777" w:rsidR="00CD40FC" w:rsidRPr="002D0DFA" w:rsidRDefault="00CD40FC" w:rsidP="00CD40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A4D3F0C" w14:textId="77777777" w:rsidR="00800DBC" w:rsidRDefault="00800DBC" w:rsidP="00CD40FC">
      <w:pPr>
        <w:tabs>
          <w:tab w:val="right" w:leader="do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DFA">
        <w:rPr>
          <w:rFonts w:ascii="Times New Roman" w:hAnsi="Times New Roman" w:cs="Times New Roman"/>
          <w:b/>
          <w:i/>
          <w:sz w:val="26"/>
          <w:szCs w:val="26"/>
          <w:u w:val="single"/>
        </w:rPr>
        <w:t>Kính gử</w:t>
      </w:r>
      <w:r w:rsidR="002D0DFA" w:rsidRPr="002D0DFA">
        <w:rPr>
          <w:rFonts w:ascii="Times New Roman" w:hAnsi="Times New Roman" w:cs="Times New Roman"/>
          <w:b/>
          <w:i/>
          <w:sz w:val="26"/>
          <w:szCs w:val="26"/>
          <w:u w:val="single"/>
        </w:rPr>
        <w:t>i:</w:t>
      </w:r>
      <w:r w:rsidR="002D0DFA" w:rsidRPr="002D0DFA">
        <w:rPr>
          <w:rFonts w:ascii="Times New Roman" w:hAnsi="Times New Roman" w:cs="Times New Roman"/>
          <w:sz w:val="26"/>
          <w:szCs w:val="26"/>
        </w:rPr>
        <w:t xml:space="preserve"> </w:t>
      </w:r>
      <w:r w:rsidR="002D0DFA" w:rsidRPr="002D0DFA">
        <w:rPr>
          <w:rFonts w:ascii="Times New Roman" w:hAnsi="Times New Roman" w:cs="Times New Roman"/>
          <w:b/>
          <w:sz w:val="26"/>
          <w:szCs w:val="26"/>
        </w:rPr>
        <w:t>TÒA ÁN NHÂN DÂN</w:t>
      </w:r>
      <w:r w:rsidR="0041415C">
        <w:rPr>
          <w:rFonts w:ascii="Times New Roman" w:hAnsi="Times New Roman" w:cs="Times New Roman"/>
          <w:b/>
          <w:sz w:val="26"/>
          <w:szCs w:val="26"/>
        </w:rPr>
        <w:tab/>
      </w:r>
      <w:bookmarkStart w:id="0" w:name="_GoBack"/>
      <w:bookmarkEnd w:id="0"/>
    </w:p>
    <w:p w14:paraId="50787125" w14:textId="77777777" w:rsidR="0098297A" w:rsidRPr="002D0DFA" w:rsidRDefault="0098297A" w:rsidP="00CD40FC">
      <w:pPr>
        <w:tabs>
          <w:tab w:val="right" w:leader="dot" w:pos="793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79984B7" w14:textId="77777777" w:rsidR="002D0DFA" w:rsidRPr="0075363E" w:rsidRDefault="002D0DFA" w:rsidP="00CD40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363E">
        <w:rPr>
          <w:rFonts w:ascii="Times New Roman" w:hAnsi="Times New Roman" w:cs="Times New Roman"/>
          <w:b/>
          <w:sz w:val="26"/>
          <w:szCs w:val="26"/>
        </w:rPr>
        <w:t>Người khởi kiện:</w:t>
      </w:r>
    </w:p>
    <w:p w14:paraId="17852604" w14:textId="77777777" w:rsidR="002D0DFA" w:rsidRDefault="002D0DFA" w:rsidP="00CD40FC">
      <w:pPr>
        <w:pStyle w:val="ListParagraph"/>
        <w:numPr>
          <w:ilvl w:val="0"/>
          <w:numId w:val="1"/>
        </w:num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A103082" w14:textId="77777777" w:rsidR="002D0DFA" w:rsidRDefault="002D0DFA" w:rsidP="00CD40FC">
      <w:pPr>
        <w:pStyle w:val="ListParagraph"/>
        <w:numPr>
          <w:ilvl w:val="0"/>
          <w:numId w:val="1"/>
        </w:num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Sinh năm: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A21C8E4" w14:textId="77777777" w:rsidR="002D0DFA" w:rsidRPr="0098297A" w:rsidRDefault="002D0DFA" w:rsidP="0098297A">
      <w:pPr>
        <w:pStyle w:val="ListParagraph"/>
        <w:numPr>
          <w:ilvl w:val="0"/>
          <w:numId w:val="1"/>
        </w:numPr>
        <w:tabs>
          <w:tab w:val="right" w:leader="dot" w:pos="4536"/>
          <w:tab w:val="right" w:leader="dot" w:pos="6237"/>
          <w:tab w:val="right" w:leader="dot" w:pos="8647"/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CMND/CCCD số: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Ngày cấp:</w:t>
      </w:r>
      <w:r>
        <w:rPr>
          <w:rFonts w:ascii="Times New Roman" w:hAnsi="Times New Roman" w:cs="Times New Roman"/>
          <w:sz w:val="26"/>
          <w:szCs w:val="26"/>
        </w:rPr>
        <w:tab/>
        <w:t xml:space="preserve"> Nơi cấp: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D248840" w14:textId="77777777" w:rsidR="002D0DFA" w:rsidRDefault="002D0DFA" w:rsidP="00CD40FC">
      <w:pPr>
        <w:pStyle w:val="ListParagraph"/>
        <w:numPr>
          <w:ilvl w:val="0"/>
          <w:numId w:val="1"/>
        </w:num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 thường trú: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D8BECA6" w14:textId="77777777" w:rsidR="002D0DFA" w:rsidRDefault="002D0DFA" w:rsidP="00CD40FC">
      <w:pPr>
        <w:pStyle w:val="ListParagraph"/>
        <w:numPr>
          <w:ilvl w:val="0"/>
          <w:numId w:val="1"/>
        </w:num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C025746" w14:textId="77777777" w:rsidR="002D0DFA" w:rsidRPr="00CD40FC" w:rsidRDefault="002D0DFA" w:rsidP="00CD40FC">
      <w:pPr>
        <w:pStyle w:val="ListParagraph"/>
        <w:numPr>
          <w:ilvl w:val="0"/>
          <w:numId w:val="2"/>
        </w:num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363E">
        <w:rPr>
          <w:rFonts w:ascii="Times New Roman" w:hAnsi="Times New Roman" w:cs="Times New Roman"/>
          <w:b/>
          <w:sz w:val="26"/>
          <w:szCs w:val="26"/>
        </w:rPr>
        <w:t>Người bị kiện:</w:t>
      </w:r>
      <w:r w:rsidR="00CD40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40FC" w:rsidRPr="00CD40FC">
        <w:rPr>
          <w:rFonts w:ascii="Times New Roman" w:hAnsi="Times New Roman" w:cs="Times New Roman"/>
          <w:sz w:val="26"/>
          <w:szCs w:val="26"/>
        </w:rPr>
        <w:t>Công ty</w:t>
      </w:r>
      <w:r w:rsidRPr="00CD40FC">
        <w:rPr>
          <w:rFonts w:ascii="Times New Roman" w:hAnsi="Times New Roman" w:cs="Times New Roman"/>
          <w:sz w:val="26"/>
          <w:szCs w:val="26"/>
        </w:rPr>
        <w:tab/>
      </w:r>
    </w:p>
    <w:p w14:paraId="10DAF066" w14:textId="77777777" w:rsidR="00CD40FC" w:rsidRDefault="00CD40FC" w:rsidP="00CD40FC">
      <w:pPr>
        <w:pStyle w:val="ListParagraph"/>
        <w:numPr>
          <w:ilvl w:val="0"/>
          <w:numId w:val="1"/>
        </w:num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Trụ sở chính: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A4535F9" w14:textId="77777777" w:rsidR="002D0DFA" w:rsidRDefault="00CD40FC" w:rsidP="00CD40FC">
      <w:pPr>
        <w:pStyle w:val="ListParagraph"/>
        <w:numPr>
          <w:ilvl w:val="0"/>
          <w:numId w:val="1"/>
        </w:num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MST: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C345EC9" w14:textId="5E3AC669" w:rsidR="002D0DFA" w:rsidRPr="0098297A" w:rsidRDefault="00CD40FC" w:rsidP="0098297A">
      <w:pPr>
        <w:pStyle w:val="ListParagraph"/>
        <w:numPr>
          <w:ilvl w:val="0"/>
          <w:numId w:val="1"/>
        </w:numPr>
        <w:tabs>
          <w:tab w:val="right" w:leader="dot" w:pos="5670"/>
          <w:tab w:val="right" w:leader="dot" w:pos="6663"/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Đại diện</w:t>
      </w:r>
      <w:r w:rsidR="00906704">
        <w:rPr>
          <w:rFonts w:ascii="Times New Roman" w:hAnsi="Times New Roman" w:cs="Times New Roman"/>
          <w:sz w:val="26"/>
          <w:szCs w:val="26"/>
        </w:rPr>
        <w:t xml:space="preserve"> theo</w:t>
      </w:r>
      <w:r>
        <w:rPr>
          <w:rFonts w:ascii="Times New Roman" w:hAnsi="Times New Roman" w:cs="Times New Roman"/>
          <w:sz w:val="26"/>
          <w:szCs w:val="26"/>
        </w:rPr>
        <w:t xml:space="preserve"> pháp luật: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Chức vụ</w:t>
      </w:r>
      <w:r w:rsidR="00334255">
        <w:rPr>
          <w:rFonts w:ascii="Times New Roman" w:hAnsi="Times New Roman" w:cs="Times New Roman"/>
          <w:sz w:val="26"/>
          <w:szCs w:val="26"/>
        </w:rPr>
        <w:t>:</w:t>
      </w:r>
      <w:r w:rsidR="00334255">
        <w:rPr>
          <w:rFonts w:ascii="Times New Roman" w:hAnsi="Times New Roman" w:cs="Times New Roman"/>
          <w:sz w:val="26"/>
          <w:szCs w:val="26"/>
        </w:rPr>
        <w:tab/>
      </w:r>
    </w:p>
    <w:p w14:paraId="502509E1" w14:textId="77777777" w:rsidR="002D0DFA" w:rsidRDefault="002D0DFA" w:rsidP="00334255">
      <w:pPr>
        <w:pStyle w:val="ListParagraph"/>
        <w:numPr>
          <w:ilvl w:val="0"/>
          <w:numId w:val="1"/>
        </w:numPr>
        <w:tabs>
          <w:tab w:val="right" w:leader="dot" w:pos="4962"/>
          <w:tab w:val="right" w:leader="dot" w:pos="6946"/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</w:t>
      </w:r>
      <w:r w:rsidR="00334255">
        <w:rPr>
          <w:rFonts w:ascii="Times New Roman" w:hAnsi="Times New Roman" w:cs="Times New Roman"/>
          <w:sz w:val="26"/>
          <w:szCs w:val="26"/>
        </w:rPr>
        <w:t>i:</w:t>
      </w:r>
      <w:r w:rsidR="00334255">
        <w:rPr>
          <w:rFonts w:ascii="Times New Roman" w:hAnsi="Times New Roman" w:cs="Times New Roman"/>
          <w:sz w:val="26"/>
          <w:szCs w:val="26"/>
        </w:rPr>
        <w:tab/>
        <w:t>Fax:</w:t>
      </w:r>
      <w:r w:rsidR="00334255">
        <w:rPr>
          <w:rFonts w:ascii="Times New Roman" w:hAnsi="Times New Roman" w:cs="Times New Roman"/>
          <w:sz w:val="26"/>
          <w:szCs w:val="26"/>
        </w:rPr>
        <w:tab/>
        <w:t xml:space="preserve"> Email:</w:t>
      </w:r>
      <w:r w:rsidR="00334255">
        <w:rPr>
          <w:rFonts w:ascii="Times New Roman" w:hAnsi="Times New Roman" w:cs="Times New Roman"/>
          <w:sz w:val="26"/>
          <w:szCs w:val="26"/>
        </w:rPr>
        <w:tab/>
      </w:r>
    </w:p>
    <w:p w14:paraId="37F8D3CE" w14:textId="77777777" w:rsidR="00DE3057" w:rsidRDefault="00DE3057" w:rsidP="00DE30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14:paraId="5FE26239" w14:textId="12CE5AF6" w:rsidR="002D0DFA" w:rsidRPr="00906704" w:rsidRDefault="00DE3057" w:rsidP="0090670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0670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NỘI DUNG KHỞI KIỆN</w:t>
      </w:r>
      <w:r w:rsidR="0090670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14:paraId="0ADEFD20" w14:textId="77777777" w:rsidR="00DE3057" w:rsidRDefault="00DE3057" w:rsidP="00DE3057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305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27A174FD" w14:textId="77777777" w:rsidR="00DE3057" w:rsidRDefault="00DE3057" w:rsidP="00DE3057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7811E8DF" w14:textId="77777777" w:rsidR="00DE3057" w:rsidRDefault="00DE3057" w:rsidP="00DE3057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621FA07B" w14:textId="77777777" w:rsidR="00DE3057" w:rsidRDefault="00DE3057" w:rsidP="00DE3057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725C770E" w14:textId="77777777" w:rsidR="00DE3057" w:rsidRDefault="00DE3057" w:rsidP="00DE3057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60505543" w14:textId="77777777" w:rsidR="00DE3057" w:rsidRDefault="00DE3057" w:rsidP="00DE3057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04E3CAE1" w14:textId="6E67D0D0" w:rsidR="00DE3057" w:rsidRPr="00906704" w:rsidRDefault="00DE3057" w:rsidP="00906704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0670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YÊU CẦU </w:t>
      </w:r>
      <w:r w:rsidR="0090670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TÒA </w:t>
      </w:r>
      <w:proofErr w:type="gramStart"/>
      <w:r w:rsidR="0090670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ÁN</w:t>
      </w:r>
      <w:proofErr w:type="gramEnd"/>
      <w:r w:rsidR="0090670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90670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GIẢI QUYẾT</w:t>
      </w:r>
      <w:r w:rsidR="0090670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NHỮNG VẤN ĐỀ SAU:</w:t>
      </w:r>
    </w:p>
    <w:p w14:paraId="31EABD8E" w14:textId="77777777" w:rsidR="00DE3057" w:rsidRPr="00DE3057" w:rsidRDefault="00DE3057" w:rsidP="00DE3057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305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1576C3AF" w14:textId="77777777" w:rsidR="00DE3057" w:rsidRPr="00DE3057" w:rsidRDefault="00DE3057" w:rsidP="00DE3057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305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083DD4EA" w14:textId="77777777" w:rsidR="00DE3057" w:rsidRPr="00DE3057" w:rsidRDefault="00DE3057" w:rsidP="00DE3057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305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471DBB4C" w14:textId="77777777" w:rsidR="00DE3057" w:rsidRDefault="00DE3057" w:rsidP="00DE3057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305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55CB270E" w14:textId="3A160331" w:rsidR="00906704" w:rsidRPr="00906704" w:rsidRDefault="00906704" w:rsidP="00DE3057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0670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DANH MỤC TÀI LIỆU, CHỨNG CỨ KÈM THEO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ĐƠN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KHỞI KIỆN</w:t>
      </w:r>
      <w:r w:rsidRPr="0090670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14:paraId="6DA620B2" w14:textId="0E190486" w:rsidR="00906704" w:rsidRDefault="00906704" w:rsidP="00906704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1…………………………………………………………………………………………..</w:t>
      </w:r>
    </w:p>
    <w:p w14:paraId="00941579" w14:textId="5E187933" w:rsidR="00906704" w:rsidRDefault="00906704" w:rsidP="00906704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2………………………………………………………………………………………….. </w:t>
      </w:r>
    </w:p>
    <w:p w14:paraId="7952ED69" w14:textId="142FB63E" w:rsidR="00906704" w:rsidRPr="00906704" w:rsidRDefault="00906704" w:rsidP="00906704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ACEFE" wp14:editId="056F1D94">
                <wp:simplePos x="0" y="0"/>
                <wp:positionH relativeFrom="column">
                  <wp:posOffset>29210</wp:posOffset>
                </wp:positionH>
                <wp:positionV relativeFrom="paragraph">
                  <wp:posOffset>169545</wp:posOffset>
                </wp:positionV>
                <wp:extent cx="6029325" cy="16478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98FCA" w14:textId="6643838F" w:rsidR="00DE3057" w:rsidRPr="002D5AC9" w:rsidRDefault="002D5AC9" w:rsidP="00DE30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90670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                                                      </w:t>
                            </w:r>
                            <w:r w:rsidR="00DE3057" w:rsidRPr="002D5AC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Người khởi kiện</w:t>
                            </w:r>
                          </w:p>
                          <w:p w14:paraId="138DFA9F" w14:textId="77777777" w:rsidR="00DE3057" w:rsidRPr="00DE3057" w:rsidRDefault="00DE3057" w:rsidP="00DE30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D5AC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2D5AC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2D5AC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2D5AC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2D5AC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2D5AC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2D5AC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2D5AC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        </w:t>
                            </w:r>
                            <w:r w:rsidRPr="002D5AC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2D5AC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ký</w:t>
                            </w:r>
                            <w:proofErr w:type="gramEnd"/>
                            <w:r w:rsidRPr="002D5AC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và ghi rõ họ tên)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2.3pt;margin-top:13.35pt;width:474.75pt;height:12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X+kegIAAEgFAAAOAAAAZHJzL2Uyb0RvYy54bWysVFtP2zAUfp+0/2D5faTtSoGIFFUgpkkI&#10;KmDi2XXsNprj4x27Tbpfv2MnDZf1adpLcu7X7/jyqq0N2yn0FdiCj09GnCkroazsuuA/nm+/nHPm&#10;g7ClMGBVwffK86v550+XjcvVBDZgSoWMglifN67gmxBcnmVeblQt/Ak4ZUmpAWsRiMV1VqJoKHpt&#10;ssloNMsawNIhSOU9SW86JZ+n+ForGR609iowU3CqLaQvpu8qfrP5pcjXKNymkn0Z4h+qqEVlKekQ&#10;6kYEwbZY/RWqriSCBx1OJNQZaF1JlXqgbsajD908bYRTqRcajnfDmPz/Cyvvd0tkVUm748yKmlb0&#10;SEMTdm0UG8fxNM7nZPXklthznsjYa6uxjn/qgrVppPthpKoNTJJwNppcfJ2cciZJN55Nz86JoTjZ&#10;q7tDH74pqFkkCo6UPo1S7O586EwPJjGbhdvKGJKL3Nh3AooZJVmsuKsxUWFvVGf9qDS1SlVNUoIE&#10;MnVtkO0EwUNIqWyY9dUZS9bRTVO2wXF8zNGENChK39tGN5XANziOjjm+zzh4pKxgw+BcVxbwWIDy&#10;55C5sz903/Uc2w/tqu33269vBeWedo7QHYN38raiyd8JH5YCCf10J3TR4YE+2kBTcOgpzjaAv4/J&#10;oz2BkrScNXRNBfe/tgIVZ+a7JbhejKfTeH6JmZ6eTYjBt5rVW43d1tdAGyFIUnWJjPbBHEiNUL/Q&#10;4S9iVlIJKyl3wWXAA3Mduiunp0OqxSKZ0ck5Ee7sk5MxeJxzRNZz+yLQ9fALhNx7OFyeyD+gsLON&#10;nhYW2wC6ShCNk+7m2m+AzjWBvH9a4nvwlk9Wrw/g/A8AAAD//wMAUEsDBBQABgAIAAAAIQB063CE&#10;3gAAAAgBAAAPAAAAZHJzL2Rvd25yZXYueG1sTI/NTsMwEITvSLyDtUjcqNOohDTEqQAJIdRDRaF3&#10;x3aTiHgd2c5P357lBMfZGc18W+4W27PJ+NA5FLBeJcAMKqc7bAR8fb7e5cBClKhl79AIuJgAu+r6&#10;qpSFdjN+mOkYG0YlGAopoI1xKDgPqjVWhpUbDJJ3dt7KSNI3XHs5U7nteZokGbeyQ1po5WBeWqO+&#10;j6MVcHLn59mqGt+ny6Eb3/ZeqXwvxO3N8vQILJol/oXhF5/QoSKm2o2oA+sFbDIKCkizB2Bkb+83&#10;a2A1HfIsBV6V/P8D1Q8AAAD//wMAUEsBAi0AFAAGAAgAAAAhALaDOJL+AAAA4QEAABMAAAAAAAAA&#10;AAAAAAAAAAAAAFtDb250ZW50X1R5cGVzXS54bWxQSwECLQAUAAYACAAAACEAOP0h/9YAAACUAQAA&#10;CwAAAAAAAAAAAAAAAAAvAQAAX3JlbHMvLnJlbHNQSwECLQAUAAYACAAAACEAmvF/pHoCAABIBQAA&#10;DgAAAAAAAAAAAAAAAAAuAgAAZHJzL2Uyb0RvYy54bWxQSwECLQAUAAYACAAAACEAdOtwhN4AAAAI&#10;AQAADwAAAAAAAAAAAAAAAADUBAAAZHJzL2Rvd25yZXYueG1sUEsFBgAAAAAEAAQA8wAAAN8FAAAA&#10;AA==&#10;" filled="f" stroked="f" strokeweight="1pt">
                <v:textbox>
                  <w:txbxContent>
                    <w:p w14:paraId="35798FCA" w14:textId="6643838F" w:rsidR="00DE3057" w:rsidRPr="002D5AC9" w:rsidRDefault="002D5AC9" w:rsidP="00DE305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="0090670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                                                       </w:t>
                      </w:r>
                      <w:r w:rsidR="00DE3057" w:rsidRPr="002D5AC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Người khởi kiện</w:t>
                      </w:r>
                    </w:p>
                    <w:p w14:paraId="138DFA9F" w14:textId="77777777" w:rsidR="00DE3057" w:rsidRPr="00DE3057" w:rsidRDefault="00DE3057" w:rsidP="00DE3057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D5AC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Pr="002D5AC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Pr="002D5AC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Pr="002D5AC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Pr="002D5AC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Pr="002D5AC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Pr="002D5AC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2D5AC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  <w:t xml:space="preserve">        </w:t>
                      </w:r>
                      <w:r w:rsidRPr="002D5AC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2D5AC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ký</w:t>
                      </w:r>
                      <w:proofErr w:type="gramEnd"/>
                      <w:r w:rsidRPr="002D5AC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và ghi rõ họ tên)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3…………………………………………………………………………………………..</w:t>
      </w:r>
    </w:p>
    <w:p w14:paraId="5955B57A" w14:textId="299354FA" w:rsidR="00DE3057" w:rsidRDefault="00DE3057" w:rsidP="009067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81FE256" w14:textId="2A433ED1" w:rsidR="00DE3057" w:rsidRPr="00DE3057" w:rsidRDefault="00DE3057" w:rsidP="00DE3057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DE3057" w:rsidRPr="00DE3057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C20B1" w14:textId="77777777" w:rsidR="00F03B24" w:rsidRDefault="00F03B24" w:rsidP="00031CA2">
      <w:pPr>
        <w:spacing w:after="0" w:line="240" w:lineRule="auto"/>
      </w:pPr>
      <w:r>
        <w:separator/>
      </w:r>
    </w:p>
  </w:endnote>
  <w:endnote w:type="continuationSeparator" w:id="0">
    <w:p w14:paraId="51226BAF" w14:textId="77777777" w:rsidR="00F03B24" w:rsidRDefault="00F03B24" w:rsidP="0003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809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BCE4CA" w14:textId="77777777" w:rsidR="00031CA2" w:rsidRDefault="00031C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6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A1DA1E" w14:textId="77777777" w:rsidR="00031CA2" w:rsidRDefault="00031C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0EAC3" w14:textId="77777777" w:rsidR="00F03B24" w:rsidRDefault="00F03B24" w:rsidP="00031CA2">
      <w:pPr>
        <w:spacing w:after="0" w:line="240" w:lineRule="auto"/>
      </w:pPr>
      <w:r>
        <w:separator/>
      </w:r>
    </w:p>
  </w:footnote>
  <w:footnote w:type="continuationSeparator" w:id="0">
    <w:p w14:paraId="5629332C" w14:textId="77777777" w:rsidR="00F03B24" w:rsidRDefault="00F03B24" w:rsidP="00031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21EE8"/>
    <w:multiLevelType w:val="hybridMultilevel"/>
    <w:tmpl w:val="822665DC"/>
    <w:lvl w:ilvl="0" w:tplc="D63EC9E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7559E4"/>
    <w:multiLevelType w:val="hybridMultilevel"/>
    <w:tmpl w:val="3CAAB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8121E"/>
    <w:multiLevelType w:val="hybridMultilevel"/>
    <w:tmpl w:val="D4484E4E"/>
    <w:lvl w:ilvl="0" w:tplc="908CD31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647E6FF1"/>
    <w:multiLevelType w:val="hybridMultilevel"/>
    <w:tmpl w:val="DC486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BC"/>
    <w:rsid w:val="00031CA2"/>
    <w:rsid w:val="000E6AED"/>
    <w:rsid w:val="001044F6"/>
    <w:rsid w:val="00124685"/>
    <w:rsid w:val="002D0DFA"/>
    <w:rsid w:val="002D5AC9"/>
    <w:rsid w:val="00334255"/>
    <w:rsid w:val="003F32EA"/>
    <w:rsid w:val="0041415C"/>
    <w:rsid w:val="004E4190"/>
    <w:rsid w:val="00800DBC"/>
    <w:rsid w:val="008F5A74"/>
    <w:rsid w:val="009059BA"/>
    <w:rsid w:val="00906704"/>
    <w:rsid w:val="0098297A"/>
    <w:rsid w:val="00AB6482"/>
    <w:rsid w:val="00B93D72"/>
    <w:rsid w:val="00CD40FC"/>
    <w:rsid w:val="00DE3057"/>
    <w:rsid w:val="00F03B24"/>
    <w:rsid w:val="00F23FD1"/>
    <w:rsid w:val="00F9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5D1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D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CA2"/>
  </w:style>
  <w:style w:type="paragraph" w:styleId="Footer">
    <w:name w:val="footer"/>
    <w:basedOn w:val="Normal"/>
    <w:link w:val="FooterChar"/>
    <w:uiPriority w:val="99"/>
    <w:unhideWhenUsed/>
    <w:rsid w:val="00031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CA2"/>
  </w:style>
  <w:style w:type="paragraph" w:styleId="BalloonText">
    <w:name w:val="Balloon Text"/>
    <w:basedOn w:val="Normal"/>
    <w:link w:val="BalloonTextChar"/>
    <w:uiPriority w:val="99"/>
    <w:semiHidden/>
    <w:unhideWhenUsed/>
    <w:rsid w:val="0012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D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CA2"/>
  </w:style>
  <w:style w:type="paragraph" w:styleId="Footer">
    <w:name w:val="footer"/>
    <w:basedOn w:val="Normal"/>
    <w:link w:val="FooterChar"/>
    <w:uiPriority w:val="99"/>
    <w:unhideWhenUsed/>
    <w:rsid w:val="00031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CA2"/>
  </w:style>
  <w:style w:type="paragraph" w:styleId="BalloonText">
    <w:name w:val="Balloon Text"/>
    <w:basedOn w:val="Normal"/>
    <w:link w:val="BalloonTextChar"/>
    <w:uiPriority w:val="99"/>
    <w:semiHidden/>
    <w:unhideWhenUsed/>
    <w:rsid w:val="0012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User</dc:creator>
  <cp:lastModifiedBy>Administrator</cp:lastModifiedBy>
  <cp:revision>2</cp:revision>
  <dcterms:created xsi:type="dcterms:W3CDTF">2023-10-26T02:02:00Z</dcterms:created>
  <dcterms:modified xsi:type="dcterms:W3CDTF">2023-10-26T02:02:00Z</dcterms:modified>
</cp:coreProperties>
</file>